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附件1</w:t>
      </w:r>
    </w:p>
    <w:p>
      <w:pPr>
        <w:jc w:val="center"/>
        <w:rPr>
          <w:rFonts w:ascii="仿宋" w:hAnsi="仿宋" w:eastAsia="仿宋" w:cstheme="minorBidi"/>
          <w:b/>
          <w:sz w:val="32"/>
          <w:szCs w:val="32"/>
        </w:rPr>
      </w:pPr>
      <w:r>
        <w:rPr>
          <w:rFonts w:hint="eastAsia" w:ascii="仿宋" w:hAnsi="仿宋" w:eastAsia="仿宋" w:cstheme="minorBidi"/>
          <w:b/>
          <w:sz w:val="32"/>
          <w:szCs w:val="32"/>
        </w:rPr>
        <w:t>201</w:t>
      </w:r>
      <w:r>
        <w:rPr>
          <w:rFonts w:hint="eastAsia" w:ascii="仿宋" w:hAnsi="仿宋" w:eastAsia="仿宋" w:cstheme="minorBidi"/>
          <w:b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theme="minorBidi"/>
          <w:b/>
          <w:sz w:val="32"/>
          <w:szCs w:val="32"/>
        </w:rPr>
        <w:t>年全国大学生数学建模竞赛参赛学生（本科组）报名表</w:t>
      </w:r>
    </w:p>
    <w:p>
      <w:pPr>
        <w:rPr>
          <w:rFonts w:ascii="仿宋" w:hAnsi="仿宋" w:eastAsia="仿宋" w:cstheme="minorBidi"/>
          <w:sz w:val="24"/>
        </w:rPr>
      </w:pPr>
      <w:r>
        <w:rPr>
          <w:rFonts w:ascii="仿宋" w:hAnsi="仿宋" w:eastAsia="仿宋" w:cstheme="minorBidi"/>
          <w:sz w:val="24"/>
        </w:rPr>
        <w:t>二级学院</w:t>
      </w:r>
      <w:r>
        <w:rPr>
          <w:rFonts w:hint="eastAsia" w:ascii="仿宋" w:hAnsi="仿宋" w:eastAsia="仿宋" w:cstheme="minorBidi"/>
          <w:sz w:val="24"/>
        </w:rPr>
        <w:t>（加盖公章）：</w:t>
      </w:r>
      <w:r>
        <w:rPr>
          <w:rFonts w:hint="eastAsia" w:ascii="仿宋" w:hAnsi="仿宋" w:eastAsia="仿宋" w:cstheme="minorBidi"/>
          <w:sz w:val="24"/>
          <w:u w:val="single"/>
        </w:rPr>
        <w:t xml:space="preserve">                    </w:t>
      </w:r>
      <w:r>
        <w:rPr>
          <w:rFonts w:ascii="仿宋" w:hAnsi="仿宋" w:eastAsia="仿宋" w:cstheme="minorBidi"/>
          <w:sz w:val="24"/>
        </w:rPr>
        <w:t xml:space="preserve">                                               日期</w:t>
      </w:r>
      <w:r>
        <w:rPr>
          <w:rFonts w:hint="eastAsia" w:ascii="仿宋" w:hAnsi="仿宋" w:eastAsia="仿宋" w:cstheme="minorBidi"/>
          <w:sz w:val="24"/>
        </w:rPr>
        <w:t>：      年    月    日</w:t>
      </w:r>
    </w:p>
    <w:tbl>
      <w:tblPr>
        <w:tblStyle w:val="7"/>
        <w:tblW w:w="13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559"/>
        <w:gridCol w:w="1701"/>
        <w:gridCol w:w="2268"/>
        <w:gridCol w:w="3402"/>
        <w:gridCol w:w="241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sz w:val="24"/>
              </w:rPr>
            </w:pPr>
            <w:r>
              <w:rPr>
                <w:rFonts w:hint="eastAsia" w:ascii="仿宋" w:hAnsi="仿宋" w:eastAsia="仿宋" w:cstheme="minorBidi"/>
                <w:sz w:val="24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sz w:val="24"/>
              </w:rPr>
            </w:pPr>
            <w:r>
              <w:rPr>
                <w:rFonts w:hint="eastAsia" w:ascii="仿宋" w:hAnsi="仿宋" w:eastAsia="仿宋" w:cstheme="minorBidi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sz w:val="24"/>
              </w:rPr>
            </w:pPr>
            <w:r>
              <w:rPr>
                <w:rFonts w:hint="eastAsia" w:ascii="仿宋" w:hAnsi="仿宋" w:eastAsia="仿宋" w:cstheme="minorBidi"/>
                <w:sz w:val="24"/>
              </w:rPr>
              <w:t>学号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sz w:val="24"/>
              </w:rPr>
            </w:pPr>
            <w:r>
              <w:rPr>
                <w:rFonts w:hint="eastAsia" w:ascii="仿宋" w:hAnsi="仿宋" w:eastAsia="仿宋" w:cstheme="minorBidi"/>
                <w:sz w:val="24"/>
              </w:rPr>
              <w:t>专业班级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sz w:val="24"/>
              </w:rPr>
            </w:pPr>
            <w:r>
              <w:rPr>
                <w:rFonts w:hint="eastAsia" w:ascii="仿宋" w:hAnsi="仿宋" w:eastAsia="仿宋" w:cstheme="minorBidi"/>
                <w:sz w:val="24"/>
              </w:rPr>
              <w:t>手机号码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sz w:val="24"/>
              </w:rPr>
            </w:pPr>
            <w:r>
              <w:rPr>
                <w:rFonts w:hint="eastAsia" w:ascii="仿宋" w:hAnsi="仿宋" w:eastAsia="仿宋" w:cstheme="minorBidi"/>
                <w:sz w:val="24"/>
              </w:rPr>
              <w:t>QQ号码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sz w:val="24"/>
              </w:rPr>
            </w:pPr>
            <w:r>
              <w:rPr>
                <w:rFonts w:hint="eastAsia" w:ascii="仿宋" w:hAnsi="仿宋" w:eastAsia="仿宋" w:cstheme="minorBidi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3402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3402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3402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3402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3402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3402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3402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3402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3402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3402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 w:cstheme="minorBidi"/>
                <w:sz w:val="24"/>
              </w:rPr>
            </w:pPr>
          </w:p>
        </w:tc>
      </w:tr>
    </w:tbl>
    <w:p>
      <w:pPr>
        <w:rPr>
          <w:rFonts w:ascii="仿宋" w:hAnsi="仿宋" w:eastAsia="仿宋" w:cstheme="minorBidi"/>
          <w:sz w:val="24"/>
        </w:rPr>
      </w:pPr>
      <w:r>
        <w:rPr>
          <w:rFonts w:hint="eastAsia" w:ascii="仿宋" w:hAnsi="仿宋" w:eastAsia="仿宋" w:cstheme="minorBidi"/>
          <w:sz w:val="24"/>
        </w:rPr>
        <w:t>二级学院负责报名老师：                    联系方式：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22"/>
    <w:rsid w:val="00000C6D"/>
    <w:rsid w:val="000036CE"/>
    <w:rsid w:val="00003A1B"/>
    <w:rsid w:val="00003BFB"/>
    <w:rsid w:val="0000479C"/>
    <w:rsid w:val="000130AD"/>
    <w:rsid w:val="00014B77"/>
    <w:rsid w:val="00022B5C"/>
    <w:rsid w:val="000238EA"/>
    <w:rsid w:val="000279CC"/>
    <w:rsid w:val="00034014"/>
    <w:rsid w:val="00041094"/>
    <w:rsid w:val="00046486"/>
    <w:rsid w:val="00046B08"/>
    <w:rsid w:val="000504C4"/>
    <w:rsid w:val="00055F38"/>
    <w:rsid w:val="00056301"/>
    <w:rsid w:val="000563AD"/>
    <w:rsid w:val="00064CE6"/>
    <w:rsid w:val="00071979"/>
    <w:rsid w:val="000744B0"/>
    <w:rsid w:val="000746C6"/>
    <w:rsid w:val="000752DB"/>
    <w:rsid w:val="000776E8"/>
    <w:rsid w:val="00077B68"/>
    <w:rsid w:val="000815F6"/>
    <w:rsid w:val="00081765"/>
    <w:rsid w:val="00083F7B"/>
    <w:rsid w:val="0008767C"/>
    <w:rsid w:val="000876AD"/>
    <w:rsid w:val="00094675"/>
    <w:rsid w:val="00097A0F"/>
    <w:rsid w:val="000A11BB"/>
    <w:rsid w:val="000A1237"/>
    <w:rsid w:val="000A475E"/>
    <w:rsid w:val="000B20EE"/>
    <w:rsid w:val="000B7E5C"/>
    <w:rsid w:val="000C38F2"/>
    <w:rsid w:val="000C3D0E"/>
    <w:rsid w:val="000C57AA"/>
    <w:rsid w:val="000D1501"/>
    <w:rsid w:val="000E7517"/>
    <w:rsid w:val="000F4448"/>
    <w:rsid w:val="000F4A45"/>
    <w:rsid w:val="000F5253"/>
    <w:rsid w:val="00100169"/>
    <w:rsid w:val="001013D6"/>
    <w:rsid w:val="00102E02"/>
    <w:rsid w:val="00103C3F"/>
    <w:rsid w:val="00106E1D"/>
    <w:rsid w:val="0012243D"/>
    <w:rsid w:val="00122F1D"/>
    <w:rsid w:val="00124D99"/>
    <w:rsid w:val="001332EB"/>
    <w:rsid w:val="00133B6E"/>
    <w:rsid w:val="001345B4"/>
    <w:rsid w:val="00137BD7"/>
    <w:rsid w:val="001478CF"/>
    <w:rsid w:val="00150288"/>
    <w:rsid w:val="00150E60"/>
    <w:rsid w:val="001566DC"/>
    <w:rsid w:val="00156BF3"/>
    <w:rsid w:val="001624B6"/>
    <w:rsid w:val="00162CA4"/>
    <w:rsid w:val="00165B3D"/>
    <w:rsid w:val="00167B2B"/>
    <w:rsid w:val="00172643"/>
    <w:rsid w:val="001731A2"/>
    <w:rsid w:val="00174AFA"/>
    <w:rsid w:val="00176AA9"/>
    <w:rsid w:val="00177021"/>
    <w:rsid w:val="00183E32"/>
    <w:rsid w:val="00185056"/>
    <w:rsid w:val="00186CBB"/>
    <w:rsid w:val="00193882"/>
    <w:rsid w:val="00194268"/>
    <w:rsid w:val="00196093"/>
    <w:rsid w:val="001A0DEC"/>
    <w:rsid w:val="001A157A"/>
    <w:rsid w:val="001A38A9"/>
    <w:rsid w:val="001A47FC"/>
    <w:rsid w:val="001A4F76"/>
    <w:rsid w:val="001A5BC3"/>
    <w:rsid w:val="001A6536"/>
    <w:rsid w:val="001B2590"/>
    <w:rsid w:val="001C17F5"/>
    <w:rsid w:val="001C5E85"/>
    <w:rsid w:val="001C6B20"/>
    <w:rsid w:val="001D08BA"/>
    <w:rsid w:val="001D62FB"/>
    <w:rsid w:val="001D75A9"/>
    <w:rsid w:val="001E1DC2"/>
    <w:rsid w:val="001E45C6"/>
    <w:rsid w:val="001F305D"/>
    <w:rsid w:val="001F5FC9"/>
    <w:rsid w:val="002005D3"/>
    <w:rsid w:val="00202BD7"/>
    <w:rsid w:val="00204980"/>
    <w:rsid w:val="00211C22"/>
    <w:rsid w:val="0021277D"/>
    <w:rsid w:val="00217A5B"/>
    <w:rsid w:val="00221140"/>
    <w:rsid w:val="002234A4"/>
    <w:rsid w:val="0022356D"/>
    <w:rsid w:val="00223684"/>
    <w:rsid w:val="00233D2C"/>
    <w:rsid w:val="00236949"/>
    <w:rsid w:val="002633A1"/>
    <w:rsid w:val="00266683"/>
    <w:rsid w:val="00271362"/>
    <w:rsid w:val="00271FE8"/>
    <w:rsid w:val="00274DE8"/>
    <w:rsid w:val="0027516F"/>
    <w:rsid w:val="002778AD"/>
    <w:rsid w:val="00281CC3"/>
    <w:rsid w:val="002824A5"/>
    <w:rsid w:val="00283B2B"/>
    <w:rsid w:val="002861E5"/>
    <w:rsid w:val="002A192F"/>
    <w:rsid w:val="002A452C"/>
    <w:rsid w:val="002A566C"/>
    <w:rsid w:val="002B52D2"/>
    <w:rsid w:val="002B54F2"/>
    <w:rsid w:val="002B6AA5"/>
    <w:rsid w:val="002B7115"/>
    <w:rsid w:val="002B724B"/>
    <w:rsid w:val="002C1251"/>
    <w:rsid w:val="002C59AC"/>
    <w:rsid w:val="002C67C0"/>
    <w:rsid w:val="002D3006"/>
    <w:rsid w:val="002D3668"/>
    <w:rsid w:val="002D65DA"/>
    <w:rsid w:val="002E54F9"/>
    <w:rsid w:val="002E65FF"/>
    <w:rsid w:val="002F30C4"/>
    <w:rsid w:val="00303E86"/>
    <w:rsid w:val="003062EA"/>
    <w:rsid w:val="003134B1"/>
    <w:rsid w:val="00316292"/>
    <w:rsid w:val="003216C5"/>
    <w:rsid w:val="00326097"/>
    <w:rsid w:val="0032659F"/>
    <w:rsid w:val="003267BA"/>
    <w:rsid w:val="003270E1"/>
    <w:rsid w:val="003303D2"/>
    <w:rsid w:val="00330655"/>
    <w:rsid w:val="0034049D"/>
    <w:rsid w:val="00342DCC"/>
    <w:rsid w:val="00347782"/>
    <w:rsid w:val="00352823"/>
    <w:rsid w:val="003542F1"/>
    <w:rsid w:val="0035796B"/>
    <w:rsid w:val="00357F4A"/>
    <w:rsid w:val="003635A3"/>
    <w:rsid w:val="00365633"/>
    <w:rsid w:val="003760AA"/>
    <w:rsid w:val="00383A60"/>
    <w:rsid w:val="00392B05"/>
    <w:rsid w:val="00396A33"/>
    <w:rsid w:val="00396F6F"/>
    <w:rsid w:val="003B1757"/>
    <w:rsid w:val="003B3409"/>
    <w:rsid w:val="003C4648"/>
    <w:rsid w:val="003C7FD7"/>
    <w:rsid w:val="003D0963"/>
    <w:rsid w:val="003D2BD8"/>
    <w:rsid w:val="003D423A"/>
    <w:rsid w:val="003D65EB"/>
    <w:rsid w:val="003D77F9"/>
    <w:rsid w:val="003E06D8"/>
    <w:rsid w:val="003F4485"/>
    <w:rsid w:val="003F464D"/>
    <w:rsid w:val="00406C6A"/>
    <w:rsid w:val="00410998"/>
    <w:rsid w:val="00410D00"/>
    <w:rsid w:val="00413C72"/>
    <w:rsid w:val="00421695"/>
    <w:rsid w:val="0042189F"/>
    <w:rsid w:val="00422930"/>
    <w:rsid w:val="004437C2"/>
    <w:rsid w:val="00451F52"/>
    <w:rsid w:val="00453B90"/>
    <w:rsid w:val="00455897"/>
    <w:rsid w:val="00456DE8"/>
    <w:rsid w:val="00460AD7"/>
    <w:rsid w:val="00463BD2"/>
    <w:rsid w:val="00463FEC"/>
    <w:rsid w:val="004668DE"/>
    <w:rsid w:val="00467D14"/>
    <w:rsid w:val="00470BF6"/>
    <w:rsid w:val="004725F6"/>
    <w:rsid w:val="0047539C"/>
    <w:rsid w:val="00482171"/>
    <w:rsid w:val="00483AA8"/>
    <w:rsid w:val="00484FEB"/>
    <w:rsid w:val="00485B87"/>
    <w:rsid w:val="00494782"/>
    <w:rsid w:val="004969AB"/>
    <w:rsid w:val="004A39E6"/>
    <w:rsid w:val="004A6924"/>
    <w:rsid w:val="004A6EEA"/>
    <w:rsid w:val="004B029D"/>
    <w:rsid w:val="004B0AE4"/>
    <w:rsid w:val="004B0E44"/>
    <w:rsid w:val="004B4013"/>
    <w:rsid w:val="004B77D6"/>
    <w:rsid w:val="004B7BEB"/>
    <w:rsid w:val="004C0285"/>
    <w:rsid w:val="004C1D41"/>
    <w:rsid w:val="004C4003"/>
    <w:rsid w:val="004D062D"/>
    <w:rsid w:val="004D4991"/>
    <w:rsid w:val="004E0B2B"/>
    <w:rsid w:val="004E2D8D"/>
    <w:rsid w:val="004F09B4"/>
    <w:rsid w:val="004F6977"/>
    <w:rsid w:val="00501BBC"/>
    <w:rsid w:val="005044AE"/>
    <w:rsid w:val="00505388"/>
    <w:rsid w:val="00510046"/>
    <w:rsid w:val="00510B85"/>
    <w:rsid w:val="005161E1"/>
    <w:rsid w:val="005222F7"/>
    <w:rsid w:val="00522880"/>
    <w:rsid w:val="0052372C"/>
    <w:rsid w:val="00526AA3"/>
    <w:rsid w:val="00533895"/>
    <w:rsid w:val="00540968"/>
    <w:rsid w:val="00546029"/>
    <w:rsid w:val="005463C5"/>
    <w:rsid w:val="00552227"/>
    <w:rsid w:val="00553E8F"/>
    <w:rsid w:val="00561396"/>
    <w:rsid w:val="00561739"/>
    <w:rsid w:val="00562F92"/>
    <w:rsid w:val="00572395"/>
    <w:rsid w:val="00574114"/>
    <w:rsid w:val="00577CB7"/>
    <w:rsid w:val="00584068"/>
    <w:rsid w:val="005862A9"/>
    <w:rsid w:val="00587220"/>
    <w:rsid w:val="0059325F"/>
    <w:rsid w:val="005A31AE"/>
    <w:rsid w:val="005A40F2"/>
    <w:rsid w:val="005A5854"/>
    <w:rsid w:val="005A6CBB"/>
    <w:rsid w:val="005B0351"/>
    <w:rsid w:val="005B6FB4"/>
    <w:rsid w:val="005B7851"/>
    <w:rsid w:val="005C025D"/>
    <w:rsid w:val="005C3588"/>
    <w:rsid w:val="005C617F"/>
    <w:rsid w:val="005C7221"/>
    <w:rsid w:val="005D7A3E"/>
    <w:rsid w:val="005E4C48"/>
    <w:rsid w:val="005E5C2C"/>
    <w:rsid w:val="005F2456"/>
    <w:rsid w:val="005F48F6"/>
    <w:rsid w:val="005F755B"/>
    <w:rsid w:val="00606AD2"/>
    <w:rsid w:val="00611B66"/>
    <w:rsid w:val="006123DD"/>
    <w:rsid w:val="00614FBC"/>
    <w:rsid w:val="00623BCA"/>
    <w:rsid w:val="00627292"/>
    <w:rsid w:val="00631B35"/>
    <w:rsid w:val="006341A2"/>
    <w:rsid w:val="00635A92"/>
    <w:rsid w:val="00647D3B"/>
    <w:rsid w:val="006526DF"/>
    <w:rsid w:val="00655969"/>
    <w:rsid w:val="00655CC1"/>
    <w:rsid w:val="00660BDA"/>
    <w:rsid w:val="00662030"/>
    <w:rsid w:val="0067255E"/>
    <w:rsid w:val="00675023"/>
    <w:rsid w:val="00680D67"/>
    <w:rsid w:val="00680F9C"/>
    <w:rsid w:val="006821DA"/>
    <w:rsid w:val="00686316"/>
    <w:rsid w:val="00691BAB"/>
    <w:rsid w:val="00692C4E"/>
    <w:rsid w:val="006948D5"/>
    <w:rsid w:val="006A04B7"/>
    <w:rsid w:val="006A298B"/>
    <w:rsid w:val="006A756F"/>
    <w:rsid w:val="006B0388"/>
    <w:rsid w:val="006B2669"/>
    <w:rsid w:val="006B6AE9"/>
    <w:rsid w:val="006B714C"/>
    <w:rsid w:val="006C1406"/>
    <w:rsid w:val="006C26FE"/>
    <w:rsid w:val="006C7BEF"/>
    <w:rsid w:val="006D12AD"/>
    <w:rsid w:val="006D52E7"/>
    <w:rsid w:val="006E68DA"/>
    <w:rsid w:val="006E72C3"/>
    <w:rsid w:val="006F37C0"/>
    <w:rsid w:val="006F5093"/>
    <w:rsid w:val="006F5144"/>
    <w:rsid w:val="0070204A"/>
    <w:rsid w:val="00705EA0"/>
    <w:rsid w:val="00706A45"/>
    <w:rsid w:val="00707953"/>
    <w:rsid w:val="00713DCE"/>
    <w:rsid w:val="00717C26"/>
    <w:rsid w:val="00723534"/>
    <w:rsid w:val="00723EBB"/>
    <w:rsid w:val="00727859"/>
    <w:rsid w:val="00730815"/>
    <w:rsid w:val="00733514"/>
    <w:rsid w:val="00734246"/>
    <w:rsid w:val="007416F2"/>
    <w:rsid w:val="00742F14"/>
    <w:rsid w:val="00743C20"/>
    <w:rsid w:val="00744BA2"/>
    <w:rsid w:val="00745831"/>
    <w:rsid w:val="007503E9"/>
    <w:rsid w:val="00756A64"/>
    <w:rsid w:val="007602E4"/>
    <w:rsid w:val="00760324"/>
    <w:rsid w:val="0076277F"/>
    <w:rsid w:val="007641AA"/>
    <w:rsid w:val="00771EDC"/>
    <w:rsid w:val="007733B7"/>
    <w:rsid w:val="007753DB"/>
    <w:rsid w:val="007806EA"/>
    <w:rsid w:val="00783685"/>
    <w:rsid w:val="007851FC"/>
    <w:rsid w:val="00787E72"/>
    <w:rsid w:val="007A29A4"/>
    <w:rsid w:val="007A6389"/>
    <w:rsid w:val="007B25DE"/>
    <w:rsid w:val="007B3045"/>
    <w:rsid w:val="007C0A85"/>
    <w:rsid w:val="007C1584"/>
    <w:rsid w:val="007C4939"/>
    <w:rsid w:val="007C4D70"/>
    <w:rsid w:val="007C73DA"/>
    <w:rsid w:val="007D2A57"/>
    <w:rsid w:val="007D33B1"/>
    <w:rsid w:val="007D3F0D"/>
    <w:rsid w:val="007D45F8"/>
    <w:rsid w:val="007D5994"/>
    <w:rsid w:val="007E1175"/>
    <w:rsid w:val="007E2FC5"/>
    <w:rsid w:val="007E3108"/>
    <w:rsid w:val="007E3759"/>
    <w:rsid w:val="007E6506"/>
    <w:rsid w:val="007E72BC"/>
    <w:rsid w:val="007F1150"/>
    <w:rsid w:val="007F3584"/>
    <w:rsid w:val="007F36C3"/>
    <w:rsid w:val="00805D05"/>
    <w:rsid w:val="008077B0"/>
    <w:rsid w:val="00807FCC"/>
    <w:rsid w:val="00810A3D"/>
    <w:rsid w:val="00815F66"/>
    <w:rsid w:val="008204B6"/>
    <w:rsid w:val="00825914"/>
    <w:rsid w:val="00827594"/>
    <w:rsid w:val="0083089E"/>
    <w:rsid w:val="00835C37"/>
    <w:rsid w:val="008425E4"/>
    <w:rsid w:val="0084557F"/>
    <w:rsid w:val="00845905"/>
    <w:rsid w:val="00846D43"/>
    <w:rsid w:val="0085080A"/>
    <w:rsid w:val="0085358A"/>
    <w:rsid w:val="0085431B"/>
    <w:rsid w:val="00855A9A"/>
    <w:rsid w:val="00860B2F"/>
    <w:rsid w:val="00862B82"/>
    <w:rsid w:val="00872968"/>
    <w:rsid w:val="00873B5E"/>
    <w:rsid w:val="008807CE"/>
    <w:rsid w:val="008867F0"/>
    <w:rsid w:val="00891575"/>
    <w:rsid w:val="00891AF4"/>
    <w:rsid w:val="00893505"/>
    <w:rsid w:val="00893D09"/>
    <w:rsid w:val="008A1947"/>
    <w:rsid w:val="008A4A7E"/>
    <w:rsid w:val="008A5122"/>
    <w:rsid w:val="008B191D"/>
    <w:rsid w:val="008C09F3"/>
    <w:rsid w:val="008C1A16"/>
    <w:rsid w:val="008C37FB"/>
    <w:rsid w:val="008C468B"/>
    <w:rsid w:val="008C6E29"/>
    <w:rsid w:val="008C7C37"/>
    <w:rsid w:val="008D1396"/>
    <w:rsid w:val="008D25EC"/>
    <w:rsid w:val="008D3EC0"/>
    <w:rsid w:val="008E0356"/>
    <w:rsid w:val="008E5127"/>
    <w:rsid w:val="008F5BA3"/>
    <w:rsid w:val="0091033C"/>
    <w:rsid w:val="00916A58"/>
    <w:rsid w:val="00916A66"/>
    <w:rsid w:val="00916CB6"/>
    <w:rsid w:val="009170E2"/>
    <w:rsid w:val="0091746D"/>
    <w:rsid w:val="00917B0A"/>
    <w:rsid w:val="009245AE"/>
    <w:rsid w:val="00924751"/>
    <w:rsid w:val="00932F92"/>
    <w:rsid w:val="0093415B"/>
    <w:rsid w:val="009351DF"/>
    <w:rsid w:val="009371AB"/>
    <w:rsid w:val="00941014"/>
    <w:rsid w:val="00943AD2"/>
    <w:rsid w:val="009450FF"/>
    <w:rsid w:val="009468BF"/>
    <w:rsid w:val="00950436"/>
    <w:rsid w:val="009541D1"/>
    <w:rsid w:val="00955702"/>
    <w:rsid w:val="00955EF0"/>
    <w:rsid w:val="009665BB"/>
    <w:rsid w:val="00966F26"/>
    <w:rsid w:val="00971412"/>
    <w:rsid w:val="009716A2"/>
    <w:rsid w:val="00972760"/>
    <w:rsid w:val="00986F14"/>
    <w:rsid w:val="00991226"/>
    <w:rsid w:val="00993F55"/>
    <w:rsid w:val="009A5068"/>
    <w:rsid w:val="009B152A"/>
    <w:rsid w:val="009B220A"/>
    <w:rsid w:val="009B381F"/>
    <w:rsid w:val="009B5D24"/>
    <w:rsid w:val="009C6420"/>
    <w:rsid w:val="009C6DE1"/>
    <w:rsid w:val="009D09A7"/>
    <w:rsid w:val="009D2F81"/>
    <w:rsid w:val="009D3A2A"/>
    <w:rsid w:val="009D45FC"/>
    <w:rsid w:val="009D492C"/>
    <w:rsid w:val="009E502A"/>
    <w:rsid w:val="009E556A"/>
    <w:rsid w:val="009E6713"/>
    <w:rsid w:val="009E7D36"/>
    <w:rsid w:val="009F31C4"/>
    <w:rsid w:val="009F5530"/>
    <w:rsid w:val="009F6A5D"/>
    <w:rsid w:val="00A01E75"/>
    <w:rsid w:val="00A076E5"/>
    <w:rsid w:val="00A17C22"/>
    <w:rsid w:val="00A214EB"/>
    <w:rsid w:val="00A2158F"/>
    <w:rsid w:val="00A24FB5"/>
    <w:rsid w:val="00A25EAE"/>
    <w:rsid w:val="00A27059"/>
    <w:rsid w:val="00A27B5C"/>
    <w:rsid w:val="00A30F56"/>
    <w:rsid w:val="00A33AED"/>
    <w:rsid w:val="00A34647"/>
    <w:rsid w:val="00A370A8"/>
    <w:rsid w:val="00A37A32"/>
    <w:rsid w:val="00A441F4"/>
    <w:rsid w:val="00A44B3B"/>
    <w:rsid w:val="00A53988"/>
    <w:rsid w:val="00A63699"/>
    <w:rsid w:val="00A662E0"/>
    <w:rsid w:val="00A73D96"/>
    <w:rsid w:val="00A76F55"/>
    <w:rsid w:val="00A812B6"/>
    <w:rsid w:val="00A81D02"/>
    <w:rsid w:val="00AA6C2B"/>
    <w:rsid w:val="00AB1893"/>
    <w:rsid w:val="00AB5062"/>
    <w:rsid w:val="00AB6D6B"/>
    <w:rsid w:val="00AD0A2B"/>
    <w:rsid w:val="00AD733F"/>
    <w:rsid w:val="00AE0DAE"/>
    <w:rsid w:val="00AE338D"/>
    <w:rsid w:val="00AE3BF7"/>
    <w:rsid w:val="00AE3E00"/>
    <w:rsid w:val="00AF1723"/>
    <w:rsid w:val="00AF474C"/>
    <w:rsid w:val="00AF4AF8"/>
    <w:rsid w:val="00AF7211"/>
    <w:rsid w:val="00AF7427"/>
    <w:rsid w:val="00B13BC7"/>
    <w:rsid w:val="00B17534"/>
    <w:rsid w:val="00B23897"/>
    <w:rsid w:val="00B252A5"/>
    <w:rsid w:val="00B255B8"/>
    <w:rsid w:val="00B30221"/>
    <w:rsid w:val="00B422D2"/>
    <w:rsid w:val="00B533F1"/>
    <w:rsid w:val="00B56808"/>
    <w:rsid w:val="00B64635"/>
    <w:rsid w:val="00B6625C"/>
    <w:rsid w:val="00B66C27"/>
    <w:rsid w:val="00B71D66"/>
    <w:rsid w:val="00B72915"/>
    <w:rsid w:val="00B82A4D"/>
    <w:rsid w:val="00B8596E"/>
    <w:rsid w:val="00B8653B"/>
    <w:rsid w:val="00B877C4"/>
    <w:rsid w:val="00B92F27"/>
    <w:rsid w:val="00BA05BC"/>
    <w:rsid w:val="00BA3E92"/>
    <w:rsid w:val="00BA71F5"/>
    <w:rsid w:val="00BB049C"/>
    <w:rsid w:val="00BB0DB1"/>
    <w:rsid w:val="00BB19DA"/>
    <w:rsid w:val="00BB26A9"/>
    <w:rsid w:val="00BB4B31"/>
    <w:rsid w:val="00BB4D0D"/>
    <w:rsid w:val="00BB7DA3"/>
    <w:rsid w:val="00BC2C85"/>
    <w:rsid w:val="00BC4112"/>
    <w:rsid w:val="00BC504F"/>
    <w:rsid w:val="00BC5C07"/>
    <w:rsid w:val="00BD160A"/>
    <w:rsid w:val="00BD7241"/>
    <w:rsid w:val="00BF4DD5"/>
    <w:rsid w:val="00C01D72"/>
    <w:rsid w:val="00C10E22"/>
    <w:rsid w:val="00C16F59"/>
    <w:rsid w:val="00C207A9"/>
    <w:rsid w:val="00C3024F"/>
    <w:rsid w:val="00C32389"/>
    <w:rsid w:val="00C375B6"/>
    <w:rsid w:val="00C411DB"/>
    <w:rsid w:val="00C41BF3"/>
    <w:rsid w:val="00C44927"/>
    <w:rsid w:val="00C467BE"/>
    <w:rsid w:val="00C469F7"/>
    <w:rsid w:val="00C51932"/>
    <w:rsid w:val="00C54D9E"/>
    <w:rsid w:val="00C55C90"/>
    <w:rsid w:val="00C61014"/>
    <w:rsid w:val="00C67143"/>
    <w:rsid w:val="00C7162B"/>
    <w:rsid w:val="00C75A26"/>
    <w:rsid w:val="00C75C8E"/>
    <w:rsid w:val="00C81059"/>
    <w:rsid w:val="00C938F5"/>
    <w:rsid w:val="00CA1AE8"/>
    <w:rsid w:val="00CA1D83"/>
    <w:rsid w:val="00CA330F"/>
    <w:rsid w:val="00CA3D77"/>
    <w:rsid w:val="00CA3EEA"/>
    <w:rsid w:val="00CB2028"/>
    <w:rsid w:val="00CB2859"/>
    <w:rsid w:val="00CB46FB"/>
    <w:rsid w:val="00CC32DD"/>
    <w:rsid w:val="00CC3FE7"/>
    <w:rsid w:val="00CC40CA"/>
    <w:rsid w:val="00CC4CA5"/>
    <w:rsid w:val="00CC6CE7"/>
    <w:rsid w:val="00CD3AA9"/>
    <w:rsid w:val="00CE16D5"/>
    <w:rsid w:val="00CF2929"/>
    <w:rsid w:val="00CF2D2E"/>
    <w:rsid w:val="00CF3DC2"/>
    <w:rsid w:val="00D0408A"/>
    <w:rsid w:val="00D04889"/>
    <w:rsid w:val="00D0637D"/>
    <w:rsid w:val="00D108D6"/>
    <w:rsid w:val="00D22EC0"/>
    <w:rsid w:val="00D24366"/>
    <w:rsid w:val="00D24377"/>
    <w:rsid w:val="00D2666A"/>
    <w:rsid w:val="00D35B14"/>
    <w:rsid w:val="00D35FDF"/>
    <w:rsid w:val="00D54DA1"/>
    <w:rsid w:val="00D60612"/>
    <w:rsid w:val="00D70E32"/>
    <w:rsid w:val="00D75B79"/>
    <w:rsid w:val="00D808FC"/>
    <w:rsid w:val="00D821AC"/>
    <w:rsid w:val="00D86EAC"/>
    <w:rsid w:val="00D919BC"/>
    <w:rsid w:val="00D95396"/>
    <w:rsid w:val="00DB1D43"/>
    <w:rsid w:val="00DC0206"/>
    <w:rsid w:val="00DC1CE6"/>
    <w:rsid w:val="00DD1F92"/>
    <w:rsid w:val="00DD2E97"/>
    <w:rsid w:val="00DD31F3"/>
    <w:rsid w:val="00DE28FD"/>
    <w:rsid w:val="00DE547C"/>
    <w:rsid w:val="00DE6961"/>
    <w:rsid w:val="00DF0CB4"/>
    <w:rsid w:val="00DF0D56"/>
    <w:rsid w:val="00DF3B1D"/>
    <w:rsid w:val="00DF6E12"/>
    <w:rsid w:val="00DF7106"/>
    <w:rsid w:val="00E00A1E"/>
    <w:rsid w:val="00E13130"/>
    <w:rsid w:val="00E14DEC"/>
    <w:rsid w:val="00E1649C"/>
    <w:rsid w:val="00E23E66"/>
    <w:rsid w:val="00E3045C"/>
    <w:rsid w:val="00E308CB"/>
    <w:rsid w:val="00E34DBC"/>
    <w:rsid w:val="00E4580D"/>
    <w:rsid w:val="00E528C6"/>
    <w:rsid w:val="00E5291D"/>
    <w:rsid w:val="00E60601"/>
    <w:rsid w:val="00E77308"/>
    <w:rsid w:val="00E81000"/>
    <w:rsid w:val="00E818AF"/>
    <w:rsid w:val="00E83356"/>
    <w:rsid w:val="00E846DB"/>
    <w:rsid w:val="00E868BD"/>
    <w:rsid w:val="00E90E65"/>
    <w:rsid w:val="00E914A8"/>
    <w:rsid w:val="00E950DD"/>
    <w:rsid w:val="00EA4D5F"/>
    <w:rsid w:val="00EB0510"/>
    <w:rsid w:val="00EB0837"/>
    <w:rsid w:val="00EB3438"/>
    <w:rsid w:val="00EC0738"/>
    <w:rsid w:val="00EC56C6"/>
    <w:rsid w:val="00ED1679"/>
    <w:rsid w:val="00ED1E44"/>
    <w:rsid w:val="00ED2D79"/>
    <w:rsid w:val="00ED461C"/>
    <w:rsid w:val="00ED5378"/>
    <w:rsid w:val="00ED707F"/>
    <w:rsid w:val="00EE1A92"/>
    <w:rsid w:val="00EE20AF"/>
    <w:rsid w:val="00EF23DB"/>
    <w:rsid w:val="00EF4140"/>
    <w:rsid w:val="00EF4587"/>
    <w:rsid w:val="00EF5290"/>
    <w:rsid w:val="00EF73F2"/>
    <w:rsid w:val="00F03BDF"/>
    <w:rsid w:val="00F047B9"/>
    <w:rsid w:val="00F0503D"/>
    <w:rsid w:val="00F06A89"/>
    <w:rsid w:val="00F13F86"/>
    <w:rsid w:val="00F14F6A"/>
    <w:rsid w:val="00F25BFA"/>
    <w:rsid w:val="00F33EB0"/>
    <w:rsid w:val="00F33EE7"/>
    <w:rsid w:val="00F35914"/>
    <w:rsid w:val="00F422A8"/>
    <w:rsid w:val="00F4697D"/>
    <w:rsid w:val="00F532B6"/>
    <w:rsid w:val="00F54705"/>
    <w:rsid w:val="00F54E8E"/>
    <w:rsid w:val="00F63C17"/>
    <w:rsid w:val="00F64973"/>
    <w:rsid w:val="00F65CB0"/>
    <w:rsid w:val="00F66463"/>
    <w:rsid w:val="00F724C7"/>
    <w:rsid w:val="00F7669F"/>
    <w:rsid w:val="00F81CB6"/>
    <w:rsid w:val="00F86250"/>
    <w:rsid w:val="00F865C1"/>
    <w:rsid w:val="00F86824"/>
    <w:rsid w:val="00F92088"/>
    <w:rsid w:val="00F9652B"/>
    <w:rsid w:val="00F97C8D"/>
    <w:rsid w:val="00F97D29"/>
    <w:rsid w:val="00FA4944"/>
    <w:rsid w:val="00FA5CB7"/>
    <w:rsid w:val="00FB4CAF"/>
    <w:rsid w:val="00FB6A03"/>
    <w:rsid w:val="00FB7A77"/>
    <w:rsid w:val="00FB7C8D"/>
    <w:rsid w:val="00FC3B0D"/>
    <w:rsid w:val="00FD0836"/>
    <w:rsid w:val="00FD1F67"/>
    <w:rsid w:val="00FD48B6"/>
    <w:rsid w:val="00FD59A8"/>
    <w:rsid w:val="00FE218C"/>
    <w:rsid w:val="00FE481F"/>
    <w:rsid w:val="00FE7281"/>
    <w:rsid w:val="00FF0CF2"/>
    <w:rsid w:val="2B380336"/>
    <w:rsid w:val="33830F4C"/>
    <w:rsid w:val="39D122EE"/>
    <w:rsid w:val="3A5176A2"/>
    <w:rsid w:val="3C3A4605"/>
    <w:rsid w:val="4BEA165E"/>
    <w:rsid w:val="590C1717"/>
    <w:rsid w:val="594263ED"/>
    <w:rsid w:val="72EF67B4"/>
    <w:rsid w:val="78A308B6"/>
    <w:rsid w:val="7A540521"/>
    <w:rsid w:val="7AEA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character" w:styleId="5">
    <w:name w:val="Strong"/>
    <w:basedOn w:val="4"/>
    <w:qFormat/>
    <w:uiPriority w:val="22"/>
    <w:rPr>
      <w:b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日期 Char"/>
    <w:basedOn w:val="4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241</Words>
  <Characters>1374</Characters>
  <Lines>11</Lines>
  <Paragraphs>3</Paragraphs>
  <TotalTime>0</TotalTime>
  <ScaleCrop>false</ScaleCrop>
  <LinksUpToDate>false</LinksUpToDate>
  <CharactersWithSpaces>1612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2017-03-22T01:11:00Z</dcterms:created>
  <dc:creator>Administrator</dc:creator>
  <cp:lastModifiedBy>木子</cp:lastModifiedBy>
  <cp:lastPrinted>2018-05-03T06:35:00Z</cp:lastPrinted>
  <dcterms:modified xsi:type="dcterms:W3CDTF">2018-05-18T00:33:58Z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