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D1" w:rsidRPr="00BB1D21" w:rsidRDefault="003719D1" w:rsidP="003719D1">
      <w:pPr>
        <w:widowControl/>
        <w:spacing w:line="520" w:lineRule="exact"/>
        <w:ind w:leftChars="-342" w:left="-718" w:firstLineChars="100" w:firstLine="28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BB1D2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附件1</w:t>
      </w:r>
    </w:p>
    <w:tbl>
      <w:tblPr>
        <w:tblpPr w:leftFromText="180" w:rightFromText="180" w:vertAnchor="page" w:horzAnchor="margin" w:tblpY="3376"/>
        <w:tblOverlap w:val="never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3719D1" w:rsidTr="003719D1">
        <w:trPr>
          <w:trHeight w:val="768"/>
        </w:trPr>
        <w:tc>
          <w:tcPr>
            <w:tcW w:w="9912" w:type="dxa"/>
            <w:vAlign w:val="center"/>
          </w:tcPr>
          <w:p w:rsidR="003719D1" w:rsidRDefault="003719D1" w:rsidP="003719D1">
            <w:pPr>
              <w:widowControl/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检查内容与结果</w:t>
            </w:r>
          </w:p>
        </w:tc>
      </w:tr>
      <w:tr w:rsidR="003719D1" w:rsidTr="003719D1">
        <w:trPr>
          <w:trHeight w:val="10480"/>
        </w:trPr>
        <w:tc>
          <w:tcPr>
            <w:tcW w:w="9912" w:type="dxa"/>
          </w:tcPr>
          <w:p w:rsidR="003719D1" w:rsidRDefault="003719D1" w:rsidP="003719D1">
            <w:pPr>
              <w:widowControl/>
              <w:spacing w:line="70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3719D1" w:rsidRDefault="003719D1" w:rsidP="003719D1">
            <w:pPr>
              <w:widowControl/>
              <w:spacing w:line="70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3719D1" w:rsidRDefault="003719D1" w:rsidP="003719D1">
            <w:pPr>
              <w:widowControl/>
              <w:spacing w:line="70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3719D1" w:rsidRDefault="003719D1" w:rsidP="003719D1">
            <w:pPr>
              <w:widowControl/>
              <w:spacing w:line="70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3719D1" w:rsidRDefault="003719D1" w:rsidP="003719D1">
            <w:pPr>
              <w:widowControl/>
              <w:spacing w:line="70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3719D1" w:rsidRDefault="003719D1" w:rsidP="003719D1">
            <w:pPr>
              <w:widowControl/>
              <w:spacing w:line="70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</w:tc>
      </w:tr>
    </w:tbl>
    <w:p w:rsidR="003719D1" w:rsidRDefault="003719D1" w:rsidP="003719D1">
      <w:pPr>
        <w:widowControl/>
        <w:spacing w:line="520" w:lineRule="exact"/>
        <w:ind w:firstLineChars="350" w:firstLine="980"/>
        <w:rPr>
          <w:rFonts w:ascii="仿宋_GB2312" w:eastAsia="仿宋_GB2312" w:hint="eastAsia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2016－2017学年</w:t>
      </w:r>
      <w:proofErr w:type="gramStart"/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第二学期期初教学</w:t>
      </w:r>
      <w:proofErr w:type="gramEnd"/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检查自查结果报表</w:t>
      </w:r>
    </w:p>
    <w:p w:rsidR="003719D1" w:rsidRDefault="003719D1" w:rsidP="003719D1">
      <w:pPr>
        <w:widowControl/>
        <w:spacing w:line="520" w:lineRule="exact"/>
        <w:ind w:leftChars="-342" w:left="-718" w:firstLineChars="250" w:firstLine="600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教学单位：（盖章）</w:t>
      </w:r>
      <w:r>
        <w:rPr>
          <w:rFonts w:ascii="仿宋_GB2312" w:eastAsia="仿宋_GB2312" w:hint="eastAsia"/>
          <w:sz w:val="24"/>
          <w:u w:val="single"/>
        </w:rPr>
        <w:t xml:space="preserve">               </w:t>
      </w:r>
      <w:r>
        <w:rPr>
          <w:rFonts w:ascii="仿宋_GB2312" w:eastAsia="仿宋_GB2312" w:hint="eastAsia"/>
          <w:sz w:val="24"/>
        </w:rPr>
        <w:t xml:space="preserve">                主管领导：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3719D1" w:rsidRDefault="003719D1" w:rsidP="003719D1">
      <w:pPr>
        <w:widowControl/>
        <w:spacing w:line="520" w:lineRule="exact"/>
        <w:ind w:leftChars="-342" w:left="-718" w:firstLineChars="250" w:firstLine="600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填 表 人：</w:t>
      </w:r>
      <w:r>
        <w:rPr>
          <w:rFonts w:ascii="仿宋_GB2312" w:eastAsia="仿宋_GB2312" w:hint="eastAsia"/>
          <w:sz w:val="24"/>
          <w:u w:val="single"/>
        </w:rPr>
        <w:t xml:space="preserve">                      </w:t>
      </w:r>
      <w:r>
        <w:rPr>
          <w:rFonts w:ascii="仿宋_GB2312" w:eastAsia="仿宋_GB2312" w:hint="eastAsia"/>
          <w:sz w:val="24"/>
        </w:rPr>
        <w:t xml:space="preserve">                填表日期：</w:t>
      </w:r>
      <w:r>
        <w:rPr>
          <w:rFonts w:ascii="仿宋_GB2312" w:eastAsia="仿宋_GB2312" w:hint="eastAsia"/>
          <w:sz w:val="24"/>
          <w:u w:val="single"/>
        </w:rPr>
        <w:t xml:space="preserve">                   </w:t>
      </w:r>
    </w:p>
    <w:p w:rsidR="003719D1" w:rsidRDefault="003719D1" w:rsidP="003719D1">
      <w:pPr>
        <w:widowControl/>
        <w:spacing w:line="520" w:lineRule="exact"/>
        <w:ind w:leftChars="-342" w:left="-718" w:firstLineChars="100" w:firstLine="28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3719D1" w:rsidRDefault="003719D1" w:rsidP="003719D1">
      <w:pPr>
        <w:widowControl/>
        <w:spacing w:line="520" w:lineRule="exact"/>
        <w:ind w:leftChars="-342" w:left="-718" w:firstLineChars="100" w:firstLine="28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3719D1" w:rsidRPr="00BB1D21" w:rsidRDefault="003719D1" w:rsidP="003719D1">
      <w:pPr>
        <w:widowControl/>
        <w:spacing w:line="520" w:lineRule="exact"/>
        <w:ind w:leftChars="-342" w:left="-718" w:firstLineChars="100" w:firstLine="28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BB1D2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附件2</w:t>
      </w:r>
    </w:p>
    <w:p w:rsidR="003719D1" w:rsidRDefault="003719D1" w:rsidP="003719D1">
      <w:pPr>
        <w:widowControl/>
        <w:spacing w:line="520" w:lineRule="exact"/>
        <w:ind w:firstLineChars="550" w:firstLine="1540"/>
        <w:rPr>
          <w:rFonts w:ascii="仿宋_GB2312" w:eastAsia="仿宋_GB2312" w:hint="eastAsia"/>
          <w:sz w:val="24"/>
          <w:u w:val="single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2016－2017学年</w:t>
      </w:r>
      <w:proofErr w:type="gramStart"/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第二学期期初教学</w:t>
      </w:r>
      <w:proofErr w:type="gramEnd"/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检查记录表</w:t>
      </w:r>
    </w:p>
    <w:p w:rsidR="003719D1" w:rsidRDefault="003719D1" w:rsidP="003719D1">
      <w:pPr>
        <w:widowControl/>
        <w:spacing w:line="520" w:lineRule="exact"/>
        <w:ind w:leftChars="-342" w:left="-718" w:firstLineChars="300" w:firstLine="720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检查单位：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  <w:r>
        <w:rPr>
          <w:rFonts w:ascii="仿宋_GB2312" w:eastAsia="仿宋_GB2312" w:hint="eastAsia"/>
          <w:sz w:val="24"/>
        </w:rPr>
        <w:t xml:space="preserve">               检查时间：</w:t>
      </w:r>
      <w:r>
        <w:rPr>
          <w:rFonts w:ascii="仿宋_GB2312" w:eastAsia="仿宋_GB2312" w:hint="eastAsia"/>
          <w:sz w:val="24"/>
          <w:u w:val="single"/>
        </w:rPr>
        <w:t xml:space="preserve">                      </w:t>
      </w:r>
    </w:p>
    <w:tbl>
      <w:tblPr>
        <w:tblpPr w:leftFromText="180" w:rightFromText="180" w:vertAnchor="page" w:horzAnchor="margin" w:tblpXSpec="center" w:tblpY="3286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6"/>
      </w:tblGrid>
      <w:tr w:rsidR="003719D1" w:rsidTr="003719D1">
        <w:trPr>
          <w:trHeight w:val="768"/>
        </w:trPr>
        <w:tc>
          <w:tcPr>
            <w:tcW w:w="10236" w:type="dxa"/>
            <w:vAlign w:val="center"/>
          </w:tcPr>
          <w:p w:rsidR="003719D1" w:rsidRDefault="003719D1" w:rsidP="003719D1">
            <w:pPr>
              <w:widowControl/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检查内容与结果</w:t>
            </w:r>
          </w:p>
        </w:tc>
      </w:tr>
      <w:tr w:rsidR="003719D1" w:rsidTr="003719D1">
        <w:trPr>
          <w:trHeight w:val="10557"/>
        </w:trPr>
        <w:tc>
          <w:tcPr>
            <w:tcW w:w="10236" w:type="dxa"/>
          </w:tcPr>
          <w:p w:rsidR="003719D1" w:rsidRPr="004855C9" w:rsidRDefault="003719D1" w:rsidP="003719D1">
            <w:pPr>
              <w:widowControl/>
              <w:spacing w:line="52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</w:tc>
      </w:tr>
    </w:tbl>
    <w:p w:rsidR="00C65657" w:rsidRDefault="003719D1" w:rsidP="003719D1">
      <w:pPr>
        <w:spacing w:line="520" w:lineRule="exact"/>
      </w:pPr>
      <w:r>
        <w:rPr>
          <w:rFonts w:ascii="仿宋_GB2312" w:eastAsia="仿宋_GB2312" w:hint="eastAsia"/>
          <w:sz w:val="24"/>
        </w:rPr>
        <w:t>检 查 人：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  <w:r>
        <w:rPr>
          <w:rFonts w:ascii="仿宋_GB2312" w:eastAsia="仿宋_GB2312" w:hint="eastAsia"/>
          <w:sz w:val="24"/>
        </w:rPr>
        <w:t xml:space="preserve">               记    录 ：</w:t>
      </w:r>
      <w:r>
        <w:rPr>
          <w:rFonts w:ascii="仿宋_GB2312" w:eastAsia="仿宋_GB2312" w:hint="eastAsia"/>
          <w:sz w:val="24"/>
          <w:u w:val="single"/>
        </w:rPr>
        <w:t xml:space="preserve">                     </w:t>
      </w:r>
      <w:bookmarkStart w:id="0" w:name="_GoBack"/>
      <w:bookmarkEnd w:id="0"/>
    </w:p>
    <w:sectPr w:rsidR="00C65657" w:rsidSect="001F0E51">
      <w:pgSz w:w="11906" w:h="16838" w:code="9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B1" w:rsidRDefault="007F70B1" w:rsidP="003719D1">
      <w:r>
        <w:separator/>
      </w:r>
    </w:p>
  </w:endnote>
  <w:endnote w:type="continuationSeparator" w:id="0">
    <w:p w:rsidR="007F70B1" w:rsidRDefault="007F70B1" w:rsidP="0037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B1" w:rsidRDefault="007F70B1" w:rsidP="003719D1">
      <w:r>
        <w:separator/>
      </w:r>
    </w:p>
  </w:footnote>
  <w:footnote w:type="continuationSeparator" w:id="0">
    <w:p w:rsidR="007F70B1" w:rsidRDefault="007F70B1" w:rsidP="0037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CC9"/>
    <w:rsid w:val="0001248E"/>
    <w:rsid w:val="00013695"/>
    <w:rsid w:val="000204C3"/>
    <w:rsid w:val="00020929"/>
    <w:rsid w:val="00024500"/>
    <w:rsid w:val="00046356"/>
    <w:rsid w:val="0004683B"/>
    <w:rsid w:val="00055498"/>
    <w:rsid w:val="00063B63"/>
    <w:rsid w:val="00063E12"/>
    <w:rsid w:val="000670A2"/>
    <w:rsid w:val="0007280F"/>
    <w:rsid w:val="0007377F"/>
    <w:rsid w:val="00075DE9"/>
    <w:rsid w:val="00077888"/>
    <w:rsid w:val="00085CC9"/>
    <w:rsid w:val="00094DB1"/>
    <w:rsid w:val="000A3BBB"/>
    <w:rsid w:val="000A5936"/>
    <w:rsid w:val="000B7C70"/>
    <w:rsid w:val="000C24CC"/>
    <w:rsid w:val="000C3E44"/>
    <w:rsid w:val="000C40FF"/>
    <w:rsid w:val="000D7999"/>
    <w:rsid w:val="000E3721"/>
    <w:rsid w:val="000E5304"/>
    <w:rsid w:val="000E64C7"/>
    <w:rsid w:val="000E7BD5"/>
    <w:rsid w:val="000F0E85"/>
    <w:rsid w:val="000F4A8E"/>
    <w:rsid w:val="000F5246"/>
    <w:rsid w:val="00107729"/>
    <w:rsid w:val="00110A62"/>
    <w:rsid w:val="00114C47"/>
    <w:rsid w:val="001152BE"/>
    <w:rsid w:val="001260B7"/>
    <w:rsid w:val="00140AE9"/>
    <w:rsid w:val="00142C5C"/>
    <w:rsid w:val="00143E8C"/>
    <w:rsid w:val="00144E22"/>
    <w:rsid w:val="00145A48"/>
    <w:rsid w:val="00152DCE"/>
    <w:rsid w:val="00160657"/>
    <w:rsid w:val="00161760"/>
    <w:rsid w:val="001719DA"/>
    <w:rsid w:val="001B29AB"/>
    <w:rsid w:val="001B63DE"/>
    <w:rsid w:val="001B7062"/>
    <w:rsid w:val="001C473B"/>
    <w:rsid w:val="001C4EF2"/>
    <w:rsid w:val="001C53A9"/>
    <w:rsid w:val="001E7463"/>
    <w:rsid w:val="001F0522"/>
    <w:rsid w:val="001F0E51"/>
    <w:rsid w:val="001F43F7"/>
    <w:rsid w:val="002002D3"/>
    <w:rsid w:val="0020479C"/>
    <w:rsid w:val="002052D6"/>
    <w:rsid w:val="0020611A"/>
    <w:rsid w:val="00207BE5"/>
    <w:rsid w:val="002104EC"/>
    <w:rsid w:val="00216BAC"/>
    <w:rsid w:val="00217DC1"/>
    <w:rsid w:val="00236EEE"/>
    <w:rsid w:val="00244266"/>
    <w:rsid w:val="002469AA"/>
    <w:rsid w:val="002473DF"/>
    <w:rsid w:val="00252F98"/>
    <w:rsid w:val="00256A76"/>
    <w:rsid w:val="00260F06"/>
    <w:rsid w:val="0026489C"/>
    <w:rsid w:val="00276C78"/>
    <w:rsid w:val="002B34E4"/>
    <w:rsid w:val="002D086F"/>
    <w:rsid w:val="002D0CA3"/>
    <w:rsid w:val="002D1845"/>
    <w:rsid w:val="002E0908"/>
    <w:rsid w:val="002F4DF8"/>
    <w:rsid w:val="00306C54"/>
    <w:rsid w:val="003120A8"/>
    <w:rsid w:val="00313A47"/>
    <w:rsid w:val="00315893"/>
    <w:rsid w:val="00315E20"/>
    <w:rsid w:val="003320BA"/>
    <w:rsid w:val="003352D7"/>
    <w:rsid w:val="00342875"/>
    <w:rsid w:val="00355EED"/>
    <w:rsid w:val="00357CA3"/>
    <w:rsid w:val="00371914"/>
    <w:rsid w:val="003719D1"/>
    <w:rsid w:val="00373C91"/>
    <w:rsid w:val="00380FD3"/>
    <w:rsid w:val="00386D4A"/>
    <w:rsid w:val="00391419"/>
    <w:rsid w:val="0039693C"/>
    <w:rsid w:val="003A453A"/>
    <w:rsid w:val="003B0D2A"/>
    <w:rsid w:val="003E168B"/>
    <w:rsid w:val="003E4CF9"/>
    <w:rsid w:val="003E71A8"/>
    <w:rsid w:val="003F5D8D"/>
    <w:rsid w:val="00421982"/>
    <w:rsid w:val="00422FEE"/>
    <w:rsid w:val="004235A8"/>
    <w:rsid w:val="004306EF"/>
    <w:rsid w:val="00433237"/>
    <w:rsid w:val="00434E0D"/>
    <w:rsid w:val="004429B6"/>
    <w:rsid w:val="0044360A"/>
    <w:rsid w:val="004535D1"/>
    <w:rsid w:val="00455760"/>
    <w:rsid w:val="004560D8"/>
    <w:rsid w:val="00457E5C"/>
    <w:rsid w:val="00467AE2"/>
    <w:rsid w:val="00470AB2"/>
    <w:rsid w:val="00472948"/>
    <w:rsid w:val="00477865"/>
    <w:rsid w:val="0049113D"/>
    <w:rsid w:val="00492F28"/>
    <w:rsid w:val="00497184"/>
    <w:rsid w:val="004A3805"/>
    <w:rsid w:val="004A3F91"/>
    <w:rsid w:val="004A5AC8"/>
    <w:rsid w:val="004A641E"/>
    <w:rsid w:val="004B07D8"/>
    <w:rsid w:val="004B5F27"/>
    <w:rsid w:val="004F0A24"/>
    <w:rsid w:val="004F55FB"/>
    <w:rsid w:val="004F69DC"/>
    <w:rsid w:val="004F7A13"/>
    <w:rsid w:val="00507928"/>
    <w:rsid w:val="005221E5"/>
    <w:rsid w:val="005261E8"/>
    <w:rsid w:val="00527B8A"/>
    <w:rsid w:val="0053289C"/>
    <w:rsid w:val="0053312D"/>
    <w:rsid w:val="005403AD"/>
    <w:rsid w:val="0054086B"/>
    <w:rsid w:val="00550465"/>
    <w:rsid w:val="00551D72"/>
    <w:rsid w:val="005542F0"/>
    <w:rsid w:val="00564112"/>
    <w:rsid w:val="0056650E"/>
    <w:rsid w:val="00576B44"/>
    <w:rsid w:val="005936C7"/>
    <w:rsid w:val="005A37E6"/>
    <w:rsid w:val="005A3C9D"/>
    <w:rsid w:val="005A3F3C"/>
    <w:rsid w:val="005A4652"/>
    <w:rsid w:val="005B09A4"/>
    <w:rsid w:val="005B3242"/>
    <w:rsid w:val="005B33EA"/>
    <w:rsid w:val="005C3626"/>
    <w:rsid w:val="005C47D6"/>
    <w:rsid w:val="005E7075"/>
    <w:rsid w:val="005F6F25"/>
    <w:rsid w:val="0060708E"/>
    <w:rsid w:val="00607CF9"/>
    <w:rsid w:val="00611E41"/>
    <w:rsid w:val="00614260"/>
    <w:rsid w:val="00614A6E"/>
    <w:rsid w:val="006154F6"/>
    <w:rsid w:val="00623EA5"/>
    <w:rsid w:val="00625CB2"/>
    <w:rsid w:val="00630BC8"/>
    <w:rsid w:val="00630E2F"/>
    <w:rsid w:val="00632386"/>
    <w:rsid w:val="00634818"/>
    <w:rsid w:val="00635F44"/>
    <w:rsid w:val="0063660B"/>
    <w:rsid w:val="006420BB"/>
    <w:rsid w:val="00644590"/>
    <w:rsid w:val="00680C25"/>
    <w:rsid w:val="00685B12"/>
    <w:rsid w:val="0069463D"/>
    <w:rsid w:val="00695868"/>
    <w:rsid w:val="006A0CC5"/>
    <w:rsid w:val="006A2E7E"/>
    <w:rsid w:val="006A4363"/>
    <w:rsid w:val="006A5774"/>
    <w:rsid w:val="006A6612"/>
    <w:rsid w:val="006C142C"/>
    <w:rsid w:val="006D00FB"/>
    <w:rsid w:val="006D7F35"/>
    <w:rsid w:val="006F20F3"/>
    <w:rsid w:val="006F5E60"/>
    <w:rsid w:val="007002F6"/>
    <w:rsid w:val="00700DCD"/>
    <w:rsid w:val="00702851"/>
    <w:rsid w:val="0071155E"/>
    <w:rsid w:val="00712FA5"/>
    <w:rsid w:val="00716953"/>
    <w:rsid w:val="00721B8A"/>
    <w:rsid w:val="00732D5C"/>
    <w:rsid w:val="0074164D"/>
    <w:rsid w:val="00750537"/>
    <w:rsid w:val="0075173C"/>
    <w:rsid w:val="0075716A"/>
    <w:rsid w:val="007631B4"/>
    <w:rsid w:val="00771265"/>
    <w:rsid w:val="0078337C"/>
    <w:rsid w:val="00786592"/>
    <w:rsid w:val="00790FB7"/>
    <w:rsid w:val="00796DB9"/>
    <w:rsid w:val="007A2E49"/>
    <w:rsid w:val="007A422E"/>
    <w:rsid w:val="007A48EE"/>
    <w:rsid w:val="007A6345"/>
    <w:rsid w:val="007B0287"/>
    <w:rsid w:val="007B0414"/>
    <w:rsid w:val="007B60F1"/>
    <w:rsid w:val="007B7966"/>
    <w:rsid w:val="007C2EB5"/>
    <w:rsid w:val="007C6380"/>
    <w:rsid w:val="007D0B89"/>
    <w:rsid w:val="007D2970"/>
    <w:rsid w:val="007D4C37"/>
    <w:rsid w:val="007D706A"/>
    <w:rsid w:val="007D7CDE"/>
    <w:rsid w:val="007E23F5"/>
    <w:rsid w:val="007E7F6B"/>
    <w:rsid w:val="007F3583"/>
    <w:rsid w:val="007F63F1"/>
    <w:rsid w:val="007F70B1"/>
    <w:rsid w:val="00801B3E"/>
    <w:rsid w:val="00831DBE"/>
    <w:rsid w:val="00836B77"/>
    <w:rsid w:val="008423D0"/>
    <w:rsid w:val="00847261"/>
    <w:rsid w:val="008473F8"/>
    <w:rsid w:val="0085736C"/>
    <w:rsid w:val="008601AA"/>
    <w:rsid w:val="008717D1"/>
    <w:rsid w:val="0087268E"/>
    <w:rsid w:val="00875C1B"/>
    <w:rsid w:val="00877968"/>
    <w:rsid w:val="00881746"/>
    <w:rsid w:val="00886886"/>
    <w:rsid w:val="00897937"/>
    <w:rsid w:val="008A1BEB"/>
    <w:rsid w:val="008A5A49"/>
    <w:rsid w:val="008B71EB"/>
    <w:rsid w:val="008C25F7"/>
    <w:rsid w:val="008C3925"/>
    <w:rsid w:val="008C50C8"/>
    <w:rsid w:val="008D4D8F"/>
    <w:rsid w:val="008E20EC"/>
    <w:rsid w:val="008E2541"/>
    <w:rsid w:val="008E3990"/>
    <w:rsid w:val="0091553B"/>
    <w:rsid w:val="009174B4"/>
    <w:rsid w:val="0091766F"/>
    <w:rsid w:val="00923D68"/>
    <w:rsid w:val="0093709A"/>
    <w:rsid w:val="0094434F"/>
    <w:rsid w:val="00955930"/>
    <w:rsid w:val="009569C7"/>
    <w:rsid w:val="00961721"/>
    <w:rsid w:val="00975237"/>
    <w:rsid w:val="00976B1E"/>
    <w:rsid w:val="0098060F"/>
    <w:rsid w:val="009964ED"/>
    <w:rsid w:val="009A1A87"/>
    <w:rsid w:val="009A573E"/>
    <w:rsid w:val="009B2A88"/>
    <w:rsid w:val="009B7C1F"/>
    <w:rsid w:val="009C24F1"/>
    <w:rsid w:val="009C2965"/>
    <w:rsid w:val="009C4B84"/>
    <w:rsid w:val="009D5F22"/>
    <w:rsid w:val="009D7F1F"/>
    <w:rsid w:val="009E11E2"/>
    <w:rsid w:val="009E5369"/>
    <w:rsid w:val="009F1216"/>
    <w:rsid w:val="00A1530B"/>
    <w:rsid w:val="00A20E11"/>
    <w:rsid w:val="00A26D20"/>
    <w:rsid w:val="00A32620"/>
    <w:rsid w:val="00A3692D"/>
    <w:rsid w:val="00A45BFC"/>
    <w:rsid w:val="00A477A2"/>
    <w:rsid w:val="00A70ED1"/>
    <w:rsid w:val="00A77ECE"/>
    <w:rsid w:val="00A8289A"/>
    <w:rsid w:val="00A837E1"/>
    <w:rsid w:val="00A86BDA"/>
    <w:rsid w:val="00A92130"/>
    <w:rsid w:val="00A95B6A"/>
    <w:rsid w:val="00A97898"/>
    <w:rsid w:val="00AA22B8"/>
    <w:rsid w:val="00AA779C"/>
    <w:rsid w:val="00AB1496"/>
    <w:rsid w:val="00AB261C"/>
    <w:rsid w:val="00AC55A1"/>
    <w:rsid w:val="00AD012C"/>
    <w:rsid w:val="00AD29D1"/>
    <w:rsid w:val="00AE264C"/>
    <w:rsid w:val="00AF029C"/>
    <w:rsid w:val="00B01472"/>
    <w:rsid w:val="00B063A2"/>
    <w:rsid w:val="00B12ED5"/>
    <w:rsid w:val="00B16B41"/>
    <w:rsid w:val="00B2114A"/>
    <w:rsid w:val="00B3066F"/>
    <w:rsid w:val="00B36800"/>
    <w:rsid w:val="00B4034A"/>
    <w:rsid w:val="00B40718"/>
    <w:rsid w:val="00B425E5"/>
    <w:rsid w:val="00B44880"/>
    <w:rsid w:val="00B54A79"/>
    <w:rsid w:val="00B54AA8"/>
    <w:rsid w:val="00B5675F"/>
    <w:rsid w:val="00B60EF5"/>
    <w:rsid w:val="00B66556"/>
    <w:rsid w:val="00B70245"/>
    <w:rsid w:val="00B72B06"/>
    <w:rsid w:val="00B75B03"/>
    <w:rsid w:val="00B7688C"/>
    <w:rsid w:val="00B87D09"/>
    <w:rsid w:val="00B93FA2"/>
    <w:rsid w:val="00BA7617"/>
    <w:rsid w:val="00BC428A"/>
    <w:rsid w:val="00BD23D6"/>
    <w:rsid w:val="00BE3CBD"/>
    <w:rsid w:val="00BE6AC6"/>
    <w:rsid w:val="00BF3DB2"/>
    <w:rsid w:val="00BF4CDF"/>
    <w:rsid w:val="00BF549E"/>
    <w:rsid w:val="00C03A77"/>
    <w:rsid w:val="00C0629D"/>
    <w:rsid w:val="00C124F1"/>
    <w:rsid w:val="00C12BD4"/>
    <w:rsid w:val="00C151C1"/>
    <w:rsid w:val="00C20FA7"/>
    <w:rsid w:val="00C27EBE"/>
    <w:rsid w:val="00C37983"/>
    <w:rsid w:val="00C411BE"/>
    <w:rsid w:val="00C5361F"/>
    <w:rsid w:val="00C64557"/>
    <w:rsid w:val="00C653BB"/>
    <w:rsid w:val="00C65657"/>
    <w:rsid w:val="00C7677E"/>
    <w:rsid w:val="00C80405"/>
    <w:rsid w:val="00C81079"/>
    <w:rsid w:val="00C8394B"/>
    <w:rsid w:val="00C9140D"/>
    <w:rsid w:val="00CA3C6D"/>
    <w:rsid w:val="00CA52FC"/>
    <w:rsid w:val="00CC46D8"/>
    <w:rsid w:val="00CC78A9"/>
    <w:rsid w:val="00CD7DA8"/>
    <w:rsid w:val="00CE1A02"/>
    <w:rsid w:val="00CE21F6"/>
    <w:rsid w:val="00CE657C"/>
    <w:rsid w:val="00CF1D27"/>
    <w:rsid w:val="00D008D4"/>
    <w:rsid w:val="00D06006"/>
    <w:rsid w:val="00D14D15"/>
    <w:rsid w:val="00D15868"/>
    <w:rsid w:val="00D242A6"/>
    <w:rsid w:val="00D26834"/>
    <w:rsid w:val="00D30C2D"/>
    <w:rsid w:val="00D31294"/>
    <w:rsid w:val="00D31C1A"/>
    <w:rsid w:val="00D37992"/>
    <w:rsid w:val="00D63AD0"/>
    <w:rsid w:val="00D64D4A"/>
    <w:rsid w:val="00D7456E"/>
    <w:rsid w:val="00D76695"/>
    <w:rsid w:val="00D8238E"/>
    <w:rsid w:val="00D8619D"/>
    <w:rsid w:val="00D877FE"/>
    <w:rsid w:val="00D945B3"/>
    <w:rsid w:val="00DA448F"/>
    <w:rsid w:val="00DB33F4"/>
    <w:rsid w:val="00DB4609"/>
    <w:rsid w:val="00DC0065"/>
    <w:rsid w:val="00DD1877"/>
    <w:rsid w:val="00DF0418"/>
    <w:rsid w:val="00DF2F4C"/>
    <w:rsid w:val="00DF61DA"/>
    <w:rsid w:val="00E02935"/>
    <w:rsid w:val="00E064B5"/>
    <w:rsid w:val="00E07C00"/>
    <w:rsid w:val="00E1244D"/>
    <w:rsid w:val="00E25E8D"/>
    <w:rsid w:val="00E45F49"/>
    <w:rsid w:val="00E509F7"/>
    <w:rsid w:val="00E63931"/>
    <w:rsid w:val="00E63A9D"/>
    <w:rsid w:val="00E64F3B"/>
    <w:rsid w:val="00E70C90"/>
    <w:rsid w:val="00E73C24"/>
    <w:rsid w:val="00E843DD"/>
    <w:rsid w:val="00E850AB"/>
    <w:rsid w:val="00E87D14"/>
    <w:rsid w:val="00E90CE6"/>
    <w:rsid w:val="00EA29BA"/>
    <w:rsid w:val="00EB3AFD"/>
    <w:rsid w:val="00EB70CE"/>
    <w:rsid w:val="00EB76F7"/>
    <w:rsid w:val="00ED1F1C"/>
    <w:rsid w:val="00ED43A3"/>
    <w:rsid w:val="00EE1959"/>
    <w:rsid w:val="00F00A4E"/>
    <w:rsid w:val="00F076DF"/>
    <w:rsid w:val="00F10D4B"/>
    <w:rsid w:val="00F122B9"/>
    <w:rsid w:val="00F130E5"/>
    <w:rsid w:val="00F14B2D"/>
    <w:rsid w:val="00F33862"/>
    <w:rsid w:val="00F37598"/>
    <w:rsid w:val="00F3793C"/>
    <w:rsid w:val="00F4583D"/>
    <w:rsid w:val="00F50CFB"/>
    <w:rsid w:val="00F532CE"/>
    <w:rsid w:val="00F57ACC"/>
    <w:rsid w:val="00F65185"/>
    <w:rsid w:val="00F73B97"/>
    <w:rsid w:val="00F760CA"/>
    <w:rsid w:val="00F821F1"/>
    <w:rsid w:val="00F83D42"/>
    <w:rsid w:val="00F941D5"/>
    <w:rsid w:val="00FA1E45"/>
    <w:rsid w:val="00FB4959"/>
    <w:rsid w:val="00FC225D"/>
    <w:rsid w:val="00FC4254"/>
    <w:rsid w:val="00FC55CE"/>
    <w:rsid w:val="00FD06D6"/>
    <w:rsid w:val="00FD31CF"/>
    <w:rsid w:val="00FD7409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9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9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2</cp:revision>
  <dcterms:created xsi:type="dcterms:W3CDTF">2017-02-27T08:54:00Z</dcterms:created>
  <dcterms:modified xsi:type="dcterms:W3CDTF">2017-02-27T08:57:00Z</dcterms:modified>
</cp:coreProperties>
</file>